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DFC8" w14:textId="388039A5" w:rsidR="00602C42" w:rsidRPr="00602C42" w:rsidRDefault="006A58E1" w:rsidP="006A5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Дәріс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3. </w:t>
      </w:r>
      <w:proofErr w:type="spellStart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бизнес </w:t>
      </w:r>
      <w:proofErr w:type="spellStart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өндірістер</w:t>
      </w:r>
      <w:proofErr w:type="spellEnd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="00602C42"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құру</w:t>
      </w:r>
      <w:proofErr w:type="spellEnd"/>
    </w:p>
    <w:p w14:paraId="07C0B0A2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1.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Кіріспе</w:t>
      </w:r>
      <w:proofErr w:type="spellEnd"/>
    </w:p>
    <w:p w14:paraId="0644FA71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Қазіргі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таңда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экология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мәселелері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әлемдік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деңгейде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өзекті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тақырыпқа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айналып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отыр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Климаттың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өзгеруі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табиғи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ресурстардың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сарқылуы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қоршаған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ортаның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ластануы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өндірістер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бизнестің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дамуын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қажет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етеді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бизнес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бұл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зиян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келтірмей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тұрақты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даму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қағидаларына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сай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жұмыс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істейтін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кәсіпкерлік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түрі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Ол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қоршаған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ортаны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қорғауға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ресурстарды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үнемдеуге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қалдықтарды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өңдеуге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бағытталған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1F486E62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2.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бизнестің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мәні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маңызы</w:t>
      </w:r>
      <w:proofErr w:type="spellEnd"/>
    </w:p>
    <w:p w14:paraId="38BF7B52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бизнес</w:t>
      </w:r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бұл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тек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бағыттағы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кәсіпкерлік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емес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сонымен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қатар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экономикалық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тұрғыдан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тиімді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сала. Ол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келесі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артықшылықтарды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ұсынады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:</w:t>
      </w:r>
    </w:p>
    <w:p w14:paraId="24EACAD6" w14:textId="77777777" w:rsidR="00602C42" w:rsidRPr="00602C42" w:rsidRDefault="00602C42" w:rsidP="006A58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тұрақтылық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қоршаған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ортаға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теріс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әсерді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азайту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Мысалы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:</w:t>
      </w:r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зауыттарда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зиянды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қалдықтардың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шығарылуын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төмендету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үшін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сүзгі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жүйелерін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орнату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ормандарды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қалпына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келтіру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жобаларына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қатысу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5E74499C" w14:textId="77777777" w:rsidR="00602C42" w:rsidRPr="00602C42" w:rsidRDefault="00602C42" w:rsidP="006A58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Экономикалық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тиімділік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ұзақ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мерзімді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перспективада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энергия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шикізат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шығындарын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азайту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Мысалы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:</w:t>
      </w:r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орындарында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күн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немесе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жел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энергиясын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пайдалану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арқылы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электр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энергиясының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шығындарын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қысқарту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2E38C5A8" w14:textId="77777777" w:rsidR="00602C42" w:rsidRPr="00602C42" w:rsidRDefault="00602C42" w:rsidP="006A58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Әлеуметтік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жауапкершілік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қоғамның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денсаулығын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қорғауға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өмір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сапасын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жақсартуға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ықпал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Мысалы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:</w:t>
      </w:r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өнімдер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шығару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білім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беру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бағдарламаларын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ұйымдастыру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53038BA8" w14:textId="77777777" w:rsidR="00602C42" w:rsidRPr="00602C42" w:rsidRDefault="00602C42" w:rsidP="006A58E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Инновациялар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технологиялар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энергия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үнемдейтін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қалдықтарды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өңдейтін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заманауи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шешімдерді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енгізу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Мысалы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:</w:t>
      </w:r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пластиктің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орнына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биологиялық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ыдырайтын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материалдарды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қолдану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суды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өңдеу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технологияларын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дамыту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4A118CC3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3.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өндірістер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құрудың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негізгі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қағидалары</w:t>
      </w:r>
      <w:proofErr w:type="spellEnd"/>
    </w:p>
    <w:p w14:paraId="1E5201CA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өндірістерді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ұйымдастыру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үшін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келесі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қағидаларды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сақтау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қажет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:</w:t>
      </w:r>
    </w:p>
    <w:p w14:paraId="4B1B59E8" w14:textId="77777777" w:rsidR="00602C42" w:rsidRPr="00602C42" w:rsidRDefault="00602C42" w:rsidP="006A58E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Шикізат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пен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ресурстарды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үнемді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пайдалану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жаңартылатын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ресурстарды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қолдану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;</w:t>
      </w:r>
    </w:p>
    <w:p w14:paraId="7354E39B" w14:textId="77777777" w:rsidR="00602C42" w:rsidRPr="00602C42" w:rsidRDefault="00602C42" w:rsidP="006A58E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Энергия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үнемдеу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күн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жел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биомасса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энергиясын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пайдалану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;</w:t>
      </w:r>
    </w:p>
    <w:p w14:paraId="1AACB8B5" w14:textId="77777777" w:rsidR="00602C42" w:rsidRPr="00602C42" w:rsidRDefault="00602C42" w:rsidP="006A58E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Қалдықтарды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өңдеу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кәдеге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жарату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өндірістік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тұрмыстық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қалдықтарды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өңдеу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;</w:t>
      </w:r>
    </w:p>
    <w:p w14:paraId="6F36B3EB" w14:textId="77777777" w:rsidR="00602C42" w:rsidRPr="00602C42" w:rsidRDefault="00602C42" w:rsidP="006A58E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lastRenderedPageBreak/>
        <w:t>Зиянды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заттардың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шығарылуын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азайту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фильтрлеу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жүйелері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стандарттарды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сақтау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;</w:t>
      </w:r>
    </w:p>
    <w:p w14:paraId="20A1391B" w14:textId="77777777" w:rsidR="00602C42" w:rsidRPr="00602C42" w:rsidRDefault="00602C42" w:rsidP="006A58E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сертификаттау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ISO 14001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басқа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да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халықаралық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стандарттарға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сәйкестік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641888AA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4.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бизнестің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бағыттары</w:t>
      </w:r>
      <w:proofErr w:type="spellEnd"/>
    </w:p>
    <w:p w14:paraId="1C3FC304" w14:textId="69C0A6DD" w:rsidR="00602C42" w:rsidRPr="00602C42" w:rsidRDefault="00602C42" w:rsidP="006A58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бизнестің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бірнеше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="006A58E1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болашақ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бағыттары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бар:</w:t>
      </w:r>
    </w:p>
    <w:p w14:paraId="55294173" w14:textId="77777777" w:rsidR="00602C42" w:rsidRPr="00602C42" w:rsidRDefault="00602C42" w:rsidP="006A58E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Жаңартылатын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энергия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көздері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(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күн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жел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су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энергиясы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);</w:t>
      </w:r>
    </w:p>
    <w:p w14:paraId="2AC0C02E" w14:textId="77777777" w:rsidR="00602C42" w:rsidRPr="00602C42" w:rsidRDefault="00602C42" w:rsidP="006A58E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Қалдықтарды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өңдеу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(пластик,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қағаз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әйнек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, металл);</w:t>
      </w:r>
    </w:p>
    <w:p w14:paraId="3F9971AA" w14:textId="77777777" w:rsidR="00602C42" w:rsidRPr="00602C42" w:rsidRDefault="00602C42" w:rsidP="006A58E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Органикалық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ауыл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шаруашылығы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(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пестицидтер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химиялық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тыңайтқыштарды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қолданбай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өнім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);</w:t>
      </w:r>
    </w:p>
    <w:p w14:paraId="7CAA4F23" w14:textId="77777777" w:rsidR="00602C42" w:rsidRPr="00602C42" w:rsidRDefault="00602C42" w:rsidP="006A58E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Эко-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құрылыс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(энергия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тиімді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ғимараттар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салу);</w:t>
      </w:r>
    </w:p>
    <w:p w14:paraId="2CAADD63" w14:textId="77777777" w:rsidR="00602C42" w:rsidRPr="00602C42" w:rsidRDefault="00602C42" w:rsidP="006A58E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көлік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(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электромобильдер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велосипедтер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қоғамдық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көліктің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түрлері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).</w:t>
      </w:r>
    </w:p>
    <w:p w14:paraId="31FBF98E" w14:textId="77777777" w:rsidR="00602C42" w:rsidRPr="00602C42" w:rsidRDefault="00602C42" w:rsidP="006A58E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</w:pPr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5.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Қазақстандағы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бизнестің</w:t>
      </w:r>
      <w:proofErr w:type="spellEnd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KZ" w:eastAsia="ru-KZ"/>
          <w14:ligatures w14:val="none"/>
        </w:rPr>
        <w:t>дамуы</w:t>
      </w:r>
      <w:proofErr w:type="spellEnd"/>
    </w:p>
    <w:p w14:paraId="2AA18737" w14:textId="77777777" w:rsidR="00602C42" w:rsidRPr="00602C42" w:rsidRDefault="00602C42" w:rsidP="006A58E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Қазақстанда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экономиканы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дамыту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стратегиясы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қабылданып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, «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экономикаға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көшу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»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тұжырымдамасы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әзірленді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Елдегі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бірнеше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кәсіпорындар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өндірістерге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көше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бастады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Сонымен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қатар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технологияларды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енгізуді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қолдайтын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мемлекеттік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бағдарламалар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жүзеге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асырылуда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11CD1F87" w14:textId="77777777" w:rsidR="00602C42" w:rsidRPr="00602C42" w:rsidRDefault="00602C42" w:rsidP="006A58E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Мемлекет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жаңартылатын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энергия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көздерін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дамыту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үшін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«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көпір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»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«Қазақстан-2050»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стратегиялары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аясында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түрлі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жобаларды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қаржыландыруда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бастамаларға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жеңілдетілген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несие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беру,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талаптарды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күшейту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кәсіпорындарға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стандарттарды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енгізуге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ынталандыру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шаралары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қарастырылған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Соңғы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жылдары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елде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бірнеше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күн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жел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электр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станциялары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іске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қосылып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қайта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өңдеу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зауыттарының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саны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артуда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Сонымен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қатар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қалаларда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көлік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жүйелерін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дамыту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мақсатында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электробустар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мен велосипед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жолдары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енгізілуде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632DBA91" w14:textId="77777777" w:rsidR="00602C42" w:rsidRPr="00602C42" w:rsidRDefault="00602C42" w:rsidP="006A58E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</w:pP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Жасыл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бизнес пен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таза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өндірістер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болашақтың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кепілі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Олар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қоршаған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ортаны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қорғап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қана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қоймай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экономикалық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тұрғыдан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да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тұрақты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даму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моделін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қалыптастырады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Қазақстанда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бұл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бағытта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әлеует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жоғары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,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сондықтан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жас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кәсіпкерлер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мен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инвесторлар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үшін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жаңа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мүмкіндіктер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ашылуда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.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сананы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дамыту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және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экологиялық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жауапкершілікті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арттыру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–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әрбір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азаматтың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 xml:space="preserve"> </w:t>
      </w:r>
      <w:proofErr w:type="spellStart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міндеті</w:t>
      </w:r>
      <w:proofErr w:type="spellEnd"/>
      <w:r w:rsidRPr="00602C42">
        <w:rPr>
          <w:rFonts w:ascii="Times New Roman" w:eastAsia="Times New Roman" w:hAnsi="Times New Roman" w:cs="Times New Roman"/>
          <w:kern w:val="0"/>
          <w:sz w:val="28"/>
          <w:szCs w:val="28"/>
          <w:lang w:val="ru-KZ" w:eastAsia="ru-KZ"/>
          <w14:ligatures w14:val="none"/>
        </w:rPr>
        <w:t>.</w:t>
      </w:r>
    </w:p>
    <w:p w14:paraId="15D372A6" w14:textId="77777777" w:rsidR="002D29B9" w:rsidRPr="006A58E1" w:rsidRDefault="002D29B9" w:rsidP="006A58E1">
      <w:pPr>
        <w:jc w:val="both"/>
        <w:rPr>
          <w:sz w:val="28"/>
          <w:szCs w:val="28"/>
          <w:lang w:val="ru-KZ"/>
        </w:rPr>
      </w:pPr>
    </w:p>
    <w:sectPr w:rsidR="002D29B9" w:rsidRPr="006A5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1DD0"/>
    <w:multiLevelType w:val="multilevel"/>
    <w:tmpl w:val="8EE454B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36259E"/>
    <w:multiLevelType w:val="multilevel"/>
    <w:tmpl w:val="911C5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604848"/>
    <w:multiLevelType w:val="multilevel"/>
    <w:tmpl w:val="76F4E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623B7A"/>
    <w:multiLevelType w:val="multilevel"/>
    <w:tmpl w:val="754C76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236014"/>
    <w:multiLevelType w:val="multilevel"/>
    <w:tmpl w:val="3636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D0237B"/>
    <w:multiLevelType w:val="multilevel"/>
    <w:tmpl w:val="C8AAD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0527596">
    <w:abstractNumId w:val="1"/>
  </w:num>
  <w:num w:numId="2" w16cid:durableId="226384223">
    <w:abstractNumId w:val="2"/>
  </w:num>
  <w:num w:numId="3" w16cid:durableId="68116510">
    <w:abstractNumId w:val="4"/>
  </w:num>
  <w:num w:numId="4" w16cid:durableId="1886328921">
    <w:abstractNumId w:val="0"/>
  </w:num>
  <w:num w:numId="5" w16cid:durableId="1733308984">
    <w:abstractNumId w:val="5"/>
  </w:num>
  <w:num w:numId="6" w16cid:durableId="20832171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E7"/>
    <w:rsid w:val="002D29B9"/>
    <w:rsid w:val="00546D6D"/>
    <w:rsid w:val="00602C42"/>
    <w:rsid w:val="00642A5B"/>
    <w:rsid w:val="006A58E1"/>
    <w:rsid w:val="007D16B0"/>
    <w:rsid w:val="00A013A0"/>
    <w:rsid w:val="00BA239F"/>
    <w:rsid w:val="00E15AE7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FCF8"/>
  <w15:chartTrackingRefBased/>
  <w15:docId w15:val="{D944AF96-8DE7-4F56-A945-6B8ACC60C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5A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5A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5A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5A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5A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5AE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5AE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5AE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5AE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5AE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5AE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5AE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5AE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5AE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5A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5AE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5A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0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6</cp:revision>
  <dcterms:created xsi:type="dcterms:W3CDTF">2025-02-02T12:04:00Z</dcterms:created>
  <dcterms:modified xsi:type="dcterms:W3CDTF">2025-02-02T12:09:00Z</dcterms:modified>
</cp:coreProperties>
</file>